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1BBCF0B3" w14:textId="77777777" w:rsidTr="004B2473">
        <w:trPr>
          <w:trHeight w:val="1414"/>
        </w:trPr>
        <w:tc>
          <w:tcPr>
            <w:tcW w:w="3544" w:type="dxa"/>
          </w:tcPr>
          <w:p w14:paraId="2ED8FABA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55178ACF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FA71134" wp14:editId="474BE403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50DDB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25613831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1DB57B09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563DBA78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19278243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74660961" w14:textId="77777777" w:rsidTr="004B2473">
        <w:trPr>
          <w:trHeight w:val="467"/>
        </w:trPr>
        <w:tc>
          <w:tcPr>
            <w:tcW w:w="3544" w:type="dxa"/>
          </w:tcPr>
          <w:p w14:paraId="3A6ACAE2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2DF6215C" w14:textId="77777777" w:rsidR="00BC5ECE" w:rsidRPr="00446527" w:rsidRDefault="00FB027D" w:rsidP="00A84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A8487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566A976B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523FCB45" w14:textId="77777777" w:rsidR="00BC5ECE" w:rsidRPr="00FB027D" w:rsidRDefault="00A8487C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EDUKACIJA</w:t>
            </w:r>
          </w:p>
        </w:tc>
      </w:tr>
    </w:tbl>
    <w:p w14:paraId="0982BCFC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01"/>
        <w:gridCol w:w="38"/>
        <w:gridCol w:w="714"/>
        <w:gridCol w:w="2168"/>
        <w:gridCol w:w="1100"/>
        <w:gridCol w:w="629"/>
        <w:gridCol w:w="745"/>
        <w:gridCol w:w="611"/>
        <w:gridCol w:w="722"/>
      </w:tblGrid>
      <w:tr w:rsidR="00BC5ECE" w:rsidRPr="00BC5ECE" w14:paraId="3D306FD0" w14:textId="77777777" w:rsidTr="00D14426">
        <w:trPr>
          <w:trHeight w:val="480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798D501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4199ACF0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607F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8AB20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7772418D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383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7A5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AA42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16AFD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367ACCD0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AFA9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4E6E6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654526C2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1770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EF4B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CE4A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AFA5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20B6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22B3C2CE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700731B1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DD16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4B1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90B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854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5D0A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F32A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6B2EB1C2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4B42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BD6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A1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98B5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27A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C171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2ACFD54F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4899" w14:textId="77777777" w:rsidR="00112CDE" w:rsidRDefault="00112CDE" w:rsidP="001A51AC">
            <w:pPr>
              <w:rPr>
                <w:b/>
                <w:bCs/>
                <w:sz w:val="20"/>
                <w:szCs w:val="20"/>
              </w:rPr>
            </w:pPr>
          </w:p>
          <w:p w14:paraId="63FC0FCA" w14:textId="77777777" w:rsidR="00112CDE" w:rsidRPr="00BC5ECE" w:rsidRDefault="004B2473" w:rsidP="00112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69C1C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1CC3276B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0A33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148EF97B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AAF1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66E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82C7F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584FE95D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0CB87DEA" w14:textId="65CDA2BB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6F7683">
              <w:rPr>
                <w:sz w:val="20"/>
                <w:szCs w:val="20"/>
              </w:rPr>
              <w:t xml:space="preserve">   d)</w:t>
            </w:r>
            <w:bookmarkStart w:id="0" w:name="_GoBack"/>
            <w:bookmarkEnd w:id="0"/>
          </w:p>
        </w:tc>
      </w:tr>
      <w:tr w:rsidR="004B2473" w:rsidRPr="00BC5ECE" w14:paraId="58832127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EA33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7AE44E16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9E9A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301F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3D540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7DF8D6BB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4E52C602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5248F481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BA9F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26533D5B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8C7F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C611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7A6386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3AF87514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D71F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40C1AD6F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747C0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21BB3280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0626B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5CAD06A9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51BCA12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C7E24F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1E5BDCA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52C1DB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87C369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6048160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81E11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A4DAF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47104A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ECB789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EDE2C7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C5CDBE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16DCEE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CA6D8B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7D4E72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DB4BAF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975F3A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11C1D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D46ED7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511A2B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09BF2D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BFE9F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27F63A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C1DC22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4E574B5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31C32875" w14:textId="77777777" w:rsidTr="00D14426">
        <w:trPr>
          <w:trHeight w:val="555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58D1DF6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CB6262" w:rsidRPr="00BC5ECE" w14:paraId="2B56945C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BED" w14:textId="77777777" w:rsidR="00CB6262" w:rsidRPr="00BC5ECE" w:rsidRDefault="00CB6262" w:rsidP="00A8487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Vrsta </w:t>
            </w:r>
            <w:r w:rsidR="00A8487C">
              <w:rPr>
                <w:b/>
                <w:bCs/>
                <w:sz w:val="20"/>
                <w:szCs w:val="20"/>
              </w:rPr>
              <w:t>edukacije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2F825" w14:textId="77777777" w:rsidR="00CB6262" w:rsidRPr="00146310" w:rsidRDefault="00CB6262" w:rsidP="00F1456F">
            <w:pPr>
              <w:rPr>
                <w:sz w:val="20"/>
                <w:szCs w:val="20"/>
              </w:rPr>
            </w:pPr>
          </w:p>
        </w:tc>
      </w:tr>
      <w:tr w:rsidR="00CB6262" w:rsidRPr="00BC5ECE" w14:paraId="138173AA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5D12" w14:textId="77777777"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44AD589A" w14:textId="77777777" w:rsidR="00CB6262" w:rsidRDefault="00CB6262" w:rsidP="00F23939">
            <w:pPr>
              <w:rPr>
                <w:b/>
                <w:bCs/>
                <w:sz w:val="20"/>
                <w:szCs w:val="20"/>
              </w:rPr>
            </w:pPr>
          </w:p>
          <w:p w14:paraId="492CD659" w14:textId="77777777"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7FC55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11082738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00D536C3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0EA278C9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0A00755D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4EA3348F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662423E2" w14:textId="77777777" w:rsidR="00CB6262" w:rsidRPr="00BC5ECE" w:rsidRDefault="00CB626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B6262" w:rsidRPr="00BC5ECE" w14:paraId="30D7D8B3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FD13" w14:textId="77777777"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A435" w14:textId="77777777" w:rsidR="00CB6262" w:rsidRPr="006B7C10" w:rsidRDefault="00CB6262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B6B14" w14:textId="77777777" w:rsidR="00CB6262" w:rsidRPr="00BC5ECE" w:rsidRDefault="00CB626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A171C1" w:rsidRPr="00BC5ECE" w14:paraId="04C935D1" w14:textId="77777777" w:rsidTr="00A171C1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1D39" w14:textId="77777777" w:rsidR="00A171C1" w:rsidRPr="00484312" w:rsidRDefault="00A171C1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F783" w14:textId="77777777" w:rsidR="00A171C1" w:rsidRPr="00484312" w:rsidRDefault="00A171C1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3454" w14:textId="77777777" w:rsidR="00A171C1" w:rsidRPr="00484312" w:rsidRDefault="00A171C1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6F41" w14:textId="77777777" w:rsidR="00A171C1" w:rsidRPr="00484312" w:rsidRDefault="00A171C1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2EA75" w14:textId="77777777" w:rsidR="00A171C1" w:rsidRPr="00BC5ECE" w:rsidRDefault="00A171C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A171C1" w:rsidRPr="00BC5ECE" w14:paraId="32D06A7B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45F4" w14:textId="77777777" w:rsidR="00A171C1" w:rsidRDefault="00A171C1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5BE26FDD" w14:textId="77777777" w:rsidR="00A171C1" w:rsidRDefault="00A171C1" w:rsidP="00BE6B95">
            <w:pPr>
              <w:rPr>
                <w:b/>
                <w:bCs/>
                <w:sz w:val="20"/>
                <w:szCs w:val="20"/>
              </w:rPr>
            </w:pPr>
          </w:p>
          <w:p w14:paraId="18EA6367" w14:textId="77777777" w:rsidR="00A171C1" w:rsidRDefault="00A171C1" w:rsidP="00BE6B95">
            <w:pPr>
              <w:rPr>
                <w:b/>
                <w:bCs/>
                <w:sz w:val="20"/>
                <w:szCs w:val="20"/>
              </w:rPr>
            </w:pPr>
          </w:p>
          <w:p w14:paraId="72F43264" w14:textId="77777777" w:rsidR="00A171C1" w:rsidRDefault="00A171C1" w:rsidP="00BE6B95">
            <w:pPr>
              <w:rPr>
                <w:b/>
                <w:bCs/>
                <w:sz w:val="20"/>
                <w:szCs w:val="20"/>
              </w:rPr>
            </w:pPr>
          </w:p>
          <w:p w14:paraId="1D3E2D93" w14:textId="77777777" w:rsidR="00A171C1" w:rsidRDefault="00A171C1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734FE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1368F740" w14:textId="77777777" w:rsidR="00A171C1" w:rsidRDefault="00A171C1" w:rsidP="001773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3CE21935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48EDE09E" w14:textId="77777777" w:rsidR="00A171C1" w:rsidRPr="002627D4" w:rsidRDefault="00A171C1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68CEE97C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64E01CF3" w14:textId="77777777" w:rsidR="00A171C1" w:rsidRDefault="00A171C1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04C38D7E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5D17CDE0" w14:textId="77777777" w:rsidR="00A171C1" w:rsidRDefault="00A171C1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7541DF91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7B2AABAB" w14:textId="77777777" w:rsidR="00A171C1" w:rsidRDefault="00A171C1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2F08B1D6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7B9B3C2D" w14:textId="77777777" w:rsidR="00A171C1" w:rsidRDefault="00A171C1" w:rsidP="00BE6B95">
            <w:pPr>
              <w:rPr>
                <w:b/>
                <w:sz w:val="20"/>
                <w:szCs w:val="20"/>
              </w:rPr>
            </w:pPr>
          </w:p>
          <w:p w14:paraId="0D607799" w14:textId="77777777" w:rsidR="00A171C1" w:rsidRDefault="00A171C1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48D8D5C3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418D87FC" w14:textId="77777777" w:rsidR="00A171C1" w:rsidRDefault="00A171C1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6DA6A8D5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2DA7EEDD" w14:textId="77777777" w:rsidR="00A171C1" w:rsidRDefault="00A171C1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E8354F3" w14:textId="77777777" w:rsidR="00A171C1" w:rsidRDefault="00A171C1" w:rsidP="00BE6B95">
            <w:pPr>
              <w:rPr>
                <w:b/>
                <w:sz w:val="20"/>
                <w:szCs w:val="20"/>
              </w:rPr>
            </w:pPr>
          </w:p>
          <w:p w14:paraId="2F5EBEC0" w14:textId="77777777" w:rsidR="00A171C1" w:rsidRDefault="00A171C1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60C8A8BC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0CFE1E19" w14:textId="77777777" w:rsidR="00A171C1" w:rsidRDefault="00A171C1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0BD56AD8" w14:textId="77777777" w:rsidR="00A171C1" w:rsidRDefault="00A171C1" w:rsidP="00BE6B95">
            <w:pPr>
              <w:rPr>
                <w:b/>
                <w:sz w:val="20"/>
                <w:szCs w:val="20"/>
              </w:rPr>
            </w:pPr>
          </w:p>
          <w:p w14:paraId="15709812" w14:textId="77777777" w:rsidR="00A171C1" w:rsidRDefault="00A171C1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1B86957A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15211FDF" w14:textId="77777777" w:rsidR="00A171C1" w:rsidRPr="00BC5ECE" w:rsidRDefault="00A171C1" w:rsidP="00D14426">
            <w:pPr>
              <w:rPr>
                <w:sz w:val="20"/>
                <w:szCs w:val="20"/>
              </w:rPr>
            </w:pPr>
          </w:p>
        </w:tc>
      </w:tr>
      <w:tr w:rsidR="00A171C1" w:rsidRPr="00BC5ECE" w14:paraId="62A0FF01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BA91" w14:textId="77777777" w:rsidR="00A171C1" w:rsidRDefault="00A171C1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F03E5" w14:textId="77777777" w:rsidR="00A171C1" w:rsidRDefault="00A171C1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6235635F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35323091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617E0A95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3B68E326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41DF0DA9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251BD29B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376B3F5A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286A3EA2" w14:textId="77777777" w:rsidR="00A171C1" w:rsidRDefault="00A171C1" w:rsidP="00BE6B95">
            <w:pPr>
              <w:rPr>
                <w:sz w:val="20"/>
                <w:szCs w:val="20"/>
              </w:rPr>
            </w:pPr>
          </w:p>
          <w:p w14:paraId="0EF185A7" w14:textId="77777777" w:rsidR="00A171C1" w:rsidRDefault="00A171C1" w:rsidP="00BE6B95">
            <w:pPr>
              <w:rPr>
                <w:sz w:val="20"/>
                <w:szCs w:val="20"/>
              </w:rPr>
            </w:pPr>
          </w:p>
        </w:tc>
      </w:tr>
    </w:tbl>
    <w:p w14:paraId="5563B110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8C9BA3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693B9A79" w14:textId="48A8DDFD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D32334">
        <w:rPr>
          <w:b/>
          <w:sz w:val="20"/>
          <w:szCs w:val="20"/>
        </w:rPr>
        <w:t xml:space="preserve"> i 2019/316</w:t>
      </w:r>
    </w:p>
    <w:p w14:paraId="2EA2014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1817DB29" w14:textId="4AC2089F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977835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977835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977835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</w:t>
      </w:r>
      <w:r w:rsidR="00977835">
        <w:rPr>
          <w:b/>
          <w:bCs/>
          <w:sz w:val="20"/>
          <w:szCs w:val="20"/>
        </w:rPr>
        <w:t>3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663F699E" w14:textId="665BD86D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977835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977835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977835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29C3B54E" w14:textId="77777777" w:rsidR="00EC18C1" w:rsidRPr="00A171C1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A171C1">
        <w:rPr>
          <w:i/>
          <w:sz w:val="20"/>
          <w:szCs w:val="20"/>
        </w:rPr>
        <w:t>nije koristio</w:t>
      </w:r>
    </w:p>
    <w:p w14:paraId="540F422F" w14:textId="77777777" w:rsidR="00EC18C1" w:rsidRPr="00A171C1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A171C1">
        <w:rPr>
          <w:i/>
          <w:sz w:val="20"/>
          <w:szCs w:val="20"/>
        </w:rPr>
        <w:t>koristio je</w:t>
      </w:r>
    </w:p>
    <w:p w14:paraId="686ADE89" w14:textId="7CC2213E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1408/2013.</w:t>
      </w:r>
      <w:r w:rsidR="00977835">
        <w:rPr>
          <w:bCs/>
          <w:sz w:val="20"/>
          <w:szCs w:val="20"/>
        </w:rPr>
        <w:t xml:space="preserve"> i 2019/316.</w:t>
      </w:r>
    </w:p>
    <w:p w14:paraId="66E82953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73864325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22B97FF3" w14:textId="77777777" w:rsidTr="00D43F11">
        <w:tc>
          <w:tcPr>
            <w:tcW w:w="1505" w:type="dxa"/>
            <w:shd w:val="clear" w:color="auto" w:fill="auto"/>
          </w:tcPr>
          <w:p w14:paraId="00CAD52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00603CF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070FBCF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01D1A1B8" w14:textId="77777777" w:rsidR="00EC18C1" w:rsidRPr="00A478E8" w:rsidRDefault="00EC18C1" w:rsidP="001A6148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6235C43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43B570E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22670010" w14:textId="77777777" w:rsidTr="00D43F11">
        <w:tc>
          <w:tcPr>
            <w:tcW w:w="1505" w:type="dxa"/>
            <w:shd w:val="clear" w:color="auto" w:fill="auto"/>
          </w:tcPr>
          <w:p w14:paraId="416E56E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109D78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19D510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B3B036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1FDD87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6A33851" w14:textId="77777777" w:rsidTr="00D43F11">
        <w:tc>
          <w:tcPr>
            <w:tcW w:w="1505" w:type="dxa"/>
            <w:shd w:val="clear" w:color="auto" w:fill="auto"/>
          </w:tcPr>
          <w:p w14:paraId="647A38A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FDD675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BD35A2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636CF0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FB039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38530FC" w14:textId="77777777" w:rsidTr="00D43F11">
        <w:tc>
          <w:tcPr>
            <w:tcW w:w="1505" w:type="dxa"/>
            <w:shd w:val="clear" w:color="auto" w:fill="auto"/>
          </w:tcPr>
          <w:p w14:paraId="3EB4213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F6A1D4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4F1394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2E490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BB395C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04D6EAD" w14:textId="77777777" w:rsidTr="00D43F11">
        <w:tc>
          <w:tcPr>
            <w:tcW w:w="1505" w:type="dxa"/>
            <w:shd w:val="clear" w:color="auto" w:fill="auto"/>
          </w:tcPr>
          <w:p w14:paraId="27B4F08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37CB2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1D5E6B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00387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1832C7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36C6082" w14:textId="77777777" w:rsidTr="00D43F11">
        <w:tc>
          <w:tcPr>
            <w:tcW w:w="1505" w:type="dxa"/>
            <w:shd w:val="clear" w:color="auto" w:fill="auto"/>
          </w:tcPr>
          <w:p w14:paraId="659BCB7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4D8C42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AE91F8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6B22F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529E6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855AB07" w14:textId="77777777" w:rsidTr="00D43F11">
        <w:tc>
          <w:tcPr>
            <w:tcW w:w="1505" w:type="dxa"/>
            <w:shd w:val="clear" w:color="auto" w:fill="auto"/>
          </w:tcPr>
          <w:p w14:paraId="1FBF53D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A0109D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4E3850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73240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73ADDA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5B09116" w14:textId="77777777" w:rsidTr="00D43F11">
        <w:tc>
          <w:tcPr>
            <w:tcW w:w="1505" w:type="dxa"/>
            <w:shd w:val="clear" w:color="auto" w:fill="auto"/>
          </w:tcPr>
          <w:p w14:paraId="698F0C3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FD3E68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3EC4D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1368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1AEB05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62D1550" w14:textId="77777777" w:rsidTr="00D43F11">
        <w:tc>
          <w:tcPr>
            <w:tcW w:w="1505" w:type="dxa"/>
            <w:shd w:val="clear" w:color="auto" w:fill="auto"/>
          </w:tcPr>
          <w:p w14:paraId="41BAE6C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A33A4A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A405E0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26417B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4EDE9C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28D336C" w14:textId="77777777" w:rsidTr="00D43F11">
        <w:tc>
          <w:tcPr>
            <w:tcW w:w="1505" w:type="dxa"/>
            <w:shd w:val="clear" w:color="auto" w:fill="auto"/>
          </w:tcPr>
          <w:p w14:paraId="0A97582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B1CE16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E00DA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1CF353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5394EB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7FCBF3E1" w14:textId="77777777" w:rsidTr="00D43F11">
        <w:tc>
          <w:tcPr>
            <w:tcW w:w="1505" w:type="dxa"/>
            <w:shd w:val="clear" w:color="auto" w:fill="auto"/>
          </w:tcPr>
          <w:p w14:paraId="4DFA7C84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1D87BC55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B50BD53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37C1F0C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BFFFF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17661B75" w14:textId="77777777" w:rsidTr="00D43F11">
        <w:tc>
          <w:tcPr>
            <w:tcW w:w="1505" w:type="dxa"/>
            <w:shd w:val="clear" w:color="auto" w:fill="auto"/>
          </w:tcPr>
          <w:p w14:paraId="4E580BAE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2C4DF50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5B7D660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8A82AAB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679BD7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127050C" w14:textId="77777777" w:rsidTr="00D43F11">
        <w:tc>
          <w:tcPr>
            <w:tcW w:w="1505" w:type="dxa"/>
            <w:shd w:val="clear" w:color="auto" w:fill="auto"/>
          </w:tcPr>
          <w:p w14:paraId="433804D6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71E5B7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2A78FEA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148D9E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2DB465B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10F97E18" w14:textId="77777777" w:rsidR="00EC18C1" w:rsidRPr="00A478E8" w:rsidRDefault="00EC18C1" w:rsidP="00BC5ECE">
      <w:pPr>
        <w:rPr>
          <w:sz w:val="20"/>
          <w:szCs w:val="20"/>
        </w:rPr>
      </w:pPr>
    </w:p>
    <w:p w14:paraId="4E67254D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lastRenderedPageBreak/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5D0EA4" w:rsidRPr="000E4B1F">
        <w:rPr>
          <w:b/>
          <w:sz w:val="20"/>
          <w:szCs w:val="20"/>
        </w:rPr>
        <w:t>prikuplja</w:t>
      </w:r>
      <w:r w:rsidR="005D0EA4">
        <w:rPr>
          <w:b/>
          <w:sz w:val="20"/>
          <w:szCs w:val="20"/>
        </w:rPr>
        <w:t>,</w:t>
      </w:r>
      <w:r w:rsidR="005D0EA4" w:rsidRPr="000E4B1F">
        <w:rPr>
          <w:b/>
          <w:sz w:val="20"/>
          <w:szCs w:val="20"/>
        </w:rPr>
        <w:t xml:space="preserve"> obrađuje</w:t>
      </w:r>
      <w:r w:rsidR="005D0EA4">
        <w:rPr>
          <w:b/>
          <w:sz w:val="20"/>
          <w:szCs w:val="20"/>
        </w:rPr>
        <w:t>, pohranjuje, prenosi i objavljuje</w:t>
      </w:r>
      <w:r w:rsidR="005D0EA4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660ED8DB" w14:textId="77777777" w:rsidR="00410183" w:rsidRPr="002627D4" w:rsidRDefault="00410183" w:rsidP="00BC5ECE">
      <w:pPr>
        <w:rPr>
          <w:sz w:val="20"/>
          <w:szCs w:val="20"/>
        </w:rPr>
      </w:pPr>
    </w:p>
    <w:p w14:paraId="62A23A40" w14:textId="77777777" w:rsidR="004B2473" w:rsidRPr="002627D4" w:rsidRDefault="004B2473" w:rsidP="00BC5ECE">
      <w:pPr>
        <w:rPr>
          <w:sz w:val="20"/>
          <w:szCs w:val="20"/>
        </w:rPr>
      </w:pPr>
    </w:p>
    <w:p w14:paraId="04A18A49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51FD2A6F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7851D683" w14:textId="77777777" w:rsidR="008532C9" w:rsidRPr="00F76502" w:rsidRDefault="008532C9" w:rsidP="00F7650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E072C5" w:rsidRPr="00E072C5">
        <w:rPr>
          <w:sz w:val="20"/>
          <w:szCs w:val="20"/>
        </w:rPr>
        <w:t xml:space="preserve"> </w:t>
      </w:r>
      <w:r w:rsidR="00E072C5">
        <w:rPr>
          <w:sz w:val="20"/>
          <w:szCs w:val="20"/>
        </w:rPr>
        <w:t>ili u Upisnik obiteljskih poljoprivrednih gospodarstava,</w:t>
      </w:r>
    </w:p>
    <w:p w14:paraId="769F58E5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5A224C64" w14:textId="77777777"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70D97443" w14:textId="77777777" w:rsidR="0091480F" w:rsidRPr="00A8487C" w:rsidRDefault="00CB6262" w:rsidP="0091480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A8487C">
        <w:rPr>
          <w:rFonts w:eastAsia="Calibri"/>
          <w:sz w:val="20"/>
          <w:szCs w:val="20"/>
          <w:lang w:eastAsia="en-US"/>
        </w:rPr>
        <w:t xml:space="preserve">Dokaz o </w:t>
      </w:r>
      <w:r w:rsidR="00A8487C">
        <w:rPr>
          <w:rFonts w:eastAsia="Calibri"/>
          <w:sz w:val="20"/>
          <w:szCs w:val="20"/>
          <w:lang w:eastAsia="en-US"/>
        </w:rPr>
        <w:t>uspješno završenoj edukaciji</w:t>
      </w:r>
      <w:r w:rsidR="0091480F" w:rsidRPr="00A8487C">
        <w:rPr>
          <w:sz w:val="20"/>
          <w:szCs w:val="20"/>
        </w:rPr>
        <w:t>,</w:t>
      </w:r>
    </w:p>
    <w:p w14:paraId="614E29AC" w14:textId="77777777"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Potvrda </w:t>
      </w:r>
      <w:r w:rsidR="00E84368">
        <w:rPr>
          <w:sz w:val="20"/>
          <w:szCs w:val="20"/>
        </w:rPr>
        <w:t>P</w:t>
      </w:r>
      <w:r>
        <w:rPr>
          <w:sz w:val="20"/>
          <w:szCs w:val="20"/>
        </w:rPr>
        <w:t>orezne uprave o</w:t>
      </w:r>
      <w:r w:rsidRPr="00CB6262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podmirenim novčanim obvezama prema Republici Hrvatskoj</w:t>
      </w:r>
      <w:r w:rsidR="00E84368">
        <w:rPr>
          <w:sz w:val="20"/>
          <w:szCs w:val="20"/>
        </w:rPr>
        <w:t>.</w:t>
      </w:r>
    </w:p>
    <w:p w14:paraId="0EA184BA" w14:textId="77777777" w:rsidR="004B2473" w:rsidRPr="002627D4" w:rsidRDefault="004B2473" w:rsidP="00D20755">
      <w:pPr>
        <w:rPr>
          <w:sz w:val="20"/>
          <w:szCs w:val="20"/>
        </w:rPr>
      </w:pPr>
    </w:p>
    <w:p w14:paraId="656D93DB" w14:textId="123CDC1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977835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37CE32EB" w14:textId="77777777" w:rsidR="00C67B63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</w:p>
    <w:p w14:paraId="7C842C99" w14:textId="77777777" w:rsidR="00D20755" w:rsidRPr="002627D4" w:rsidRDefault="00C67B63" w:rsidP="00D207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0755" w:rsidRPr="002627D4">
        <w:rPr>
          <w:sz w:val="20"/>
          <w:szCs w:val="20"/>
        </w:rPr>
        <w:tab/>
        <w:t>___________________________</w:t>
      </w:r>
    </w:p>
    <w:p w14:paraId="75AFD181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75053FAA" w14:textId="77777777" w:rsidR="00C16BDE" w:rsidRPr="002627D4" w:rsidRDefault="00C16BDE" w:rsidP="00B561B6">
      <w:pPr>
        <w:rPr>
          <w:sz w:val="20"/>
          <w:szCs w:val="20"/>
        </w:rPr>
      </w:pPr>
    </w:p>
    <w:p w14:paraId="65685C0F" w14:textId="77777777" w:rsidR="00A171C1" w:rsidRDefault="00A171C1" w:rsidP="00B561B6">
      <w:pPr>
        <w:rPr>
          <w:b/>
          <w:sz w:val="20"/>
          <w:szCs w:val="20"/>
        </w:rPr>
      </w:pPr>
    </w:p>
    <w:p w14:paraId="6FA09CAA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FC443" w14:textId="77777777" w:rsidR="00DC7553" w:rsidRDefault="00DC7553" w:rsidP="000E09AF">
      <w:r>
        <w:separator/>
      </w:r>
    </w:p>
  </w:endnote>
  <w:endnote w:type="continuationSeparator" w:id="0">
    <w:p w14:paraId="4F2D768C" w14:textId="77777777" w:rsidR="00DC7553" w:rsidRDefault="00DC7553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25EA" w14:textId="77777777" w:rsidR="00DC7553" w:rsidRDefault="00DC7553" w:rsidP="000E09AF">
      <w:r>
        <w:separator/>
      </w:r>
    </w:p>
  </w:footnote>
  <w:footnote w:type="continuationSeparator" w:id="0">
    <w:p w14:paraId="2482C0AA" w14:textId="77777777" w:rsidR="00DC7553" w:rsidRDefault="00DC7553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11630"/>
    <w:rsid w:val="00112CDE"/>
    <w:rsid w:val="001165EA"/>
    <w:rsid w:val="00116781"/>
    <w:rsid w:val="00156F35"/>
    <w:rsid w:val="001773C0"/>
    <w:rsid w:val="001A6148"/>
    <w:rsid w:val="001C571D"/>
    <w:rsid w:val="002627D4"/>
    <w:rsid w:val="002A2EA8"/>
    <w:rsid w:val="002B5299"/>
    <w:rsid w:val="002F185C"/>
    <w:rsid w:val="003129B1"/>
    <w:rsid w:val="00377572"/>
    <w:rsid w:val="00382359"/>
    <w:rsid w:val="00382E1D"/>
    <w:rsid w:val="0038562F"/>
    <w:rsid w:val="003A6709"/>
    <w:rsid w:val="003D2C95"/>
    <w:rsid w:val="003F4862"/>
    <w:rsid w:val="00410183"/>
    <w:rsid w:val="00412EFA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A51DD"/>
    <w:rsid w:val="004B2473"/>
    <w:rsid w:val="00562203"/>
    <w:rsid w:val="0056472B"/>
    <w:rsid w:val="005811B3"/>
    <w:rsid w:val="005D0EA4"/>
    <w:rsid w:val="005E0A61"/>
    <w:rsid w:val="005E1294"/>
    <w:rsid w:val="0062606E"/>
    <w:rsid w:val="0063672E"/>
    <w:rsid w:val="00660BB2"/>
    <w:rsid w:val="00667686"/>
    <w:rsid w:val="006D1FFA"/>
    <w:rsid w:val="006F7683"/>
    <w:rsid w:val="007075EB"/>
    <w:rsid w:val="00716C8C"/>
    <w:rsid w:val="007212CB"/>
    <w:rsid w:val="007302EA"/>
    <w:rsid w:val="00732A43"/>
    <w:rsid w:val="00765C88"/>
    <w:rsid w:val="0077057E"/>
    <w:rsid w:val="00797EB9"/>
    <w:rsid w:val="007A68F0"/>
    <w:rsid w:val="007B1788"/>
    <w:rsid w:val="007D71BB"/>
    <w:rsid w:val="007E1260"/>
    <w:rsid w:val="007F7AA0"/>
    <w:rsid w:val="00834961"/>
    <w:rsid w:val="00842A6C"/>
    <w:rsid w:val="008532C9"/>
    <w:rsid w:val="008D5DB6"/>
    <w:rsid w:val="008D659E"/>
    <w:rsid w:val="008E479A"/>
    <w:rsid w:val="009015B9"/>
    <w:rsid w:val="0091480F"/>
    <w:rsid w:val="0092004D"/>
    <w:rsid w:val="009249D1"/>
    <w:rsid w:val="00961A57"/>
    <w:rsid w:val="00977835"/>
    <w:rsid w:val="009D3300"/>
    <w:rsid w:val="00A1666A"/>
    <w:rsid w:val="00A171C1"/>
    <w:rsid w:val="00A36337"/>
    <w:rsid w:val="00A478E8"/>
    <w:rsid w:val="00A6062A"/>
    <w:rsid w:val="00A8487C"/>
    <w:rsid w:val="00A864A1"/>
    <w:rsid w:val="00AD1892"/>
    <w:rsid w:val="00B067EB"/>
    <w:rsid w:val="00B1461C"/>
    <w:rsid w:val="00B2241B"/>
    <w:rsid w:val="00B30B1B"/>
    <w:rsid w:val="00B43B79"/>
    <w:rsid w:val="00B561B6"/>
    <w:rsid w:val="00B72001"/>
    <w:rsid w:val="00BB0486"/>
    <w:rsid w:val="00BC5ECE"/>
    <w:rsid w:val="00BD43DB"/>
    <w:rsid w:val="00BE2D1E"/>
    <w:rsid w:val="00BE6B95"/>
    <w:rsid w:val="00BE7998"/>
    <w:rsid w:val="00BF6427"/>
    <w:rsid w:val="00C16BDE"/>
    <w:rsid w:val="00C3256F"/>
    <w:rsid w:val="00C37055"/>
    <w:rsid w:val="00C67B63"/>
    <w:rsid w:val="00C72D8C"/>
    <w:rsid w:val="00CB1E82"/>
    <w:rsid w:val="00CB6262"/>
    <w:rsid w:val="00CC59C2"/>
    <w:rsid w:val="00CF47B0"/>
    <w:rsid w:val="00D03746"/>
    <w:rsid w:val="00D062D8"/>
    <w:rsid w:val="00D14426"/>
    <w:rsid w:val="00D1559C"/>
    <w:rsid w:val="00D20755"/>
    <w:rsid w:val="00D32334"/>
    <w:rsid w:val="00D3449D"/>
    <w:rsid w:val="00D35405"/>
    <w:rsid w:val="00D43F11"/>
    <w:rsid w:val="00D466C1"/>
    <w:rsid w:val="00D50156"/>
    <w:rsid w:val="00D5072A"/>
    <w:rsid w:val="00D773B2"/>
    <w:rsid w:val="00D86EA9"/>
    <w:rsid w:val="00DB36E1"/>
    <w:rsid w:val="00DC2A00"/>
    <w:rsid w:val="00DC7553"/>
    <w:rsid w:val="00DD59DD"/>
    <w:rsid w:val="00DE3073"/>
    <w:rsid w:val="00DE58C6"/>
    <w:rsid w:val="00E072C5"/>
    <w:rsid w:val="00E12AD2"/>
    <w:rsid w:val="00E14F86"/>
    <w:rsid w:val="00E346E0"/>
    <w:rsid w:val="00E84368"/>
    <w:rsid w:val="00E91386"/>
    <w:rsid w:val="00EA432C"/>
    <w:rsid w:val="00EC18C1"/>
    <w:rsid w:val="00ED04C9"/>
    <w:rsid w:val="00ED0EC9"/>
    <w:rsid w:val="00ED11CA"/>
    <w:rsid w:val="00F02A23"/>
    <w:rsid w:val="00F15CD5"/>
    <w:rsid w:val="00F40F17"/>
    <w:rsid w:val="00F75A63"/>
    <w:rsid w:val="00F76502"/>
    <w:rsid w:val="00F80AF9"/>
    <w:rsid w:val="00F81211"/>
    <w:rsid w:val="00FA246C"/>
    <w:rsid w:val="00FA40A1"/>
    <w:rsid w:val="00FB027D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2ECD"/>
  <w15:docId w15:val="{307C2333-2F30-43FF-A6C4-B1C4C8FB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23</cp:revision>
  <cp:lastPrinted>2019-01-02T12:04:00Z</cp:lastPrinted>
  <dcterms:created xsi:type="dcterms:W3CDTF">2019-01-03T07:05:00Z</dcterms:created>
  <dcterms:modified xsi:type="dcterms:W3CDTF">2020-02-11T09:23:00Z</dcterms:modified>
</cp:coreProperties>
</file>